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EC" w:rsidRDefault="001905EC">
      <w:pPr>
        <w:rPr>
          <w:rFonts w:asciiTheme="minorHAnsi" w:hAnsiTheme="minorHAnsi" w:cstheme="minorHAnsi"/>
          <w:sz w:val="24"/>
          <w:szCs w:val="24"/>
        </w:rPr>
      </w:pPr>
      <w:r w:rsidRPr="004F29AC">
        <w:rPr>
          <w:rFonts w:asciiTheme="minorHAnsi" w:hAnsiTheme="minorHAnsi" w:cstheme="minorHAnsi"/>
          <w:noProof/>
          <w:sz w:val="24"/>
          <w:szCs w:val="24"/>
          <w:highlight w:val="black"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-148590</wp:posOffset>
            </wp:positionV>
            <wp:extent cx="754380" cy="661035"/>
            <wp:effectExtent l="0" t="0" r="762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 logo in 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5EC" w:rsidRDefault="001905EC">
      <w:pPr>
        <w:rPr>
          <w:rFonts w:asciiTheme="minorHAnsi" w:hAnsiTheme="minorHAnsi" w:cstheme="minorHAnsi"/>
          <w:sz w:val="24"/>
          <w:szCs w:val="24"/>
        </w:rPr>
      </w:pPr>
    </w:p>
    <w:p w:rsidR="00D017B5" w:rsidRDefault="00D017B5">
      <w:pPr>
        <w:rPr>
          <w:rFonts w:asciiTheme="minorHAnsi" w:hAnsiTheme="minorHAnsi" w:cstheme="minorHAnsi"/>
          <w:sz w:val="24"/>
          <w:szCs w:val="24"/>
        </w:rPr>
      </w:pPr>
    </w:p>
    <w:p w:rsidR="00904412" w:rsidRDefault="000E46D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</w:t>
      </w:r>
      <w:r w:rsidR="00904412" w:rsidRPr="0090441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04412">
        <w:rPr>
          <w:rFonts w:asciiTheme="minorHAnsi" w:hAnsiTheme="minorHAnsi" w:cstheme="minorHAnsi"/>
          <w:sz w:val="24"/>
          <w:szCs w:val="24"/>
        </w:rPr>
        <w:t xml:space="preserve"> September 2015</w:t>
      </w:r>
    </w:p>
    <w:p w:rsidR="00904412" w:rsidRDefault="00904412">
      <w:pPr>
        <w:rPr>
          <w:rFonts w:asciiTheme="minorHAnsi" w:hAnsiTheme="minorHAnsi" w:cstheme="minorHAnsi"/>
          <w:sz w:val="24"/>
          <w:szCs w:val="24"/>
        </w:rPr>
      </w:pPr>
    </w:p>
    <w:p w:rsidR="008730EB" w:rsidRPr="00FE7A1F" w:rsidRDefault="00D452AF">
      <w:pPr>
        <w:rPr>
          <w:rFonts w:asciiTheme="minorHAnsi" w:hAnsiTheme="minorHAnsi" w:cstheme="minorHAnsi"/>
          <w:sz w:val="24"/>
          <w:szCs w:val="24"/>
        </w:rPr>
      </w:pPr>
      <w:r w:rsidRPr="00FE7A1F">
        <w:rPr>
          <w:rFonts w:asciiTheme="minorHAnsi" w:hAnsiTheme="minorHAnsi" w:cstheme="minorHAnsi"/>
          <w:sz w:val="24"/>
          <w:szCs w:val="24"/>
        </w:rPr>
        <w:t>Dear Coordinators,</w:t>
      </w:r>
    </w:p>
    <w:p w:rsidR="00D452AF" w:rsidRPr="00D017B5" w:rsidRDefault="00D452AF">
      <w:pPr>
        <w:rPr>
          <w:rFonts w:asciiTheme="minorHAnsi" w:hAnsiTheme="minorHAnsi" w:cstheme="minorHAnsi"/>
          <w:sz w:val="12"/>
          <w:szCs w:val="12"/>
        </w:rPr>
      </w:pPr>
    </w:p>
    <w:p w:rsidR="00D452AF" w:rsidRDefault="00D452AF">
      <w:pPr>
        <w:rPr>
          <w:rFonts w:asciiTheme="minorHAnsi" w:hAnsiTheme="minorHAnsi" w:cstheme="minorHAnsi"/>
          <w:sz w:val="24"/>
          <w:szCs w:val="24"/>
        </w:rPr>
      </w:pPr>
      <w:r w:rsidRPr="00FE7A1F">
        <w:rPr>
          <w:rFonts w:asciiTheme="minorHAnsi" w:hAnsiTheme="minorHAnsi" w:cstheme="minorHAnsi"/>
          <w:sz w:val="24"/>
          <w:szCs w:val="24"/>
        </w:rPr>
        <w:t>For some time now, we have been thinking about Prayer Pastors</w:t>
      </w:r>
      <w:r w:rsidR="00D4660D" w:rsidRPr="00FE7A1F">
        <w:rPr>
          <w:rFonts w:asciiTheme="minorHAnsi" w:hAnsiTheme="minorHAnsi" w:cstheme="minorHAnsi"/>
          <w:sz w:val="24"/>
          <w:szCs w:val="24"/>
        </w:rPr>
        <w:t xml:space="preserve"> and what can be done to support their valuable work and ministry. </w:t>
      </w:r>
      <w:r w:rsidR="00FE7A1F" w:rsidRPr="00FE7A1F">
        <w:rPr>
          <w:rFonts w:asciiTheme="minorHAnsi" w:hAnsiTheme="minorHAnsi" w:cstheme="minorHAnsi"/>
          <w:sz w:val="24"/>
          <w:szCs w:val="24"/>
        </w:rPr>
        <w:t>We’</w:t>
      </w:r>
      <w:r w:rsidR="00FE7A1F">
        <w:rPr>
          <w:rFonts w:asciiTheme="minorHAnsi" w:hAnsiTheme="minorHAnsi" w:cstheme="minorHAnsi"/>
          <w:sz w:val="24"/>
          <w:szCs w:val="24"/>
        </w:rPr>
        <w:t>ve been also considering a training course for</w:t>
      </w:r>
    </w:p>
    <w:p w:rsidR="00FE7A1F" w:rsidRDefault="004F29AC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Prayer</w:t>
      </w:r>
      <w:r w:rsidR="00FE7A1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="00FE7A1F">
        <w:rPr>
          <w:rFonts w:asciiTheme="minorHAnsi" w:hAnsiTheme="minorHAnsi" w:cstheme="minorHAnsi"/>
          <w:sz w:val="24"/>
          <w:szCs w:val="24"/>
        </w:rPr>
        <w:t>astors.</w:t>
      </w:r>
      <w:proofErr w:type="gramEnd"/>
      <w:r w:rsidR="00FE7A1F">
        <w:rPr>
          <w:rFonts w:asciiTheme="minorHAnsi" w:hAnsiTheme="minorHAnsi" w:cstheme="minorHAnsi"/>
          <w:sz w:val="24"/>
          <w:szCs w:val="24"/>
        </w:rPr>
        <w:t xml:space="preserve"> Bearing these two points in mind, we are seeking your</w:t>
      </w:r>
      <w:r w:rsidR="001905EC">
        <w:rPr>
          <w:rFonts w:asciiTheme="minorHAnsi" w:hAnsiTheme="minorHAnsi" w:cstheme="minorHAnsi"/>
          <w:sz w:val="24"/>
          <w:szCs w:val="24"/>
        </w:rPr>
        <w:t xml:space="preserve"> input through this short questionnaire below.</w:t>
      </w:r>
    </w:p>
    <w:p w:rsidR="001905EC" w:rsidRPr="004211ED" w:rsidRDefault="001905EC">
      <w:pPr>
        <w:rPr>
          <w:rFonts w:asciiTheme="minorHAnsi" w:hAnsiTheme="minorHAnsi" w:cstheme="minorHAnsi"/>
          <w:sz w:val="12"/>
          <w:szCs w:val="12"/>
        </w:rPr>
      </w:pPr>
    </w:p>
    <w:p w:rsidR="001905EC" w:rsidRPr="00FE7A1F" w:rsidRDefault="00D017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consider and take a few minutes to complete and return this questionnaire to Ascension Trust by the </w:t>
      </w:r>
      <w:r w:rsidR="004211ED">
        <w:rPr>
          <w:rFonts w:asciiTheme="minorHAnsi" w:hAnsiTheme="minorHAnsi" w:cstheme="minorHAnsi"/>
          <w:sz w:val="24"/>
          <w:szCs w:val="24"/>
        </w:rPr>
        <w:t>12</w:t>
      </w:r>
      <w:r w:rsidR="004211ED" w:rsidRPr="004211E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211ED">
        <w:rPr>
          <w:rFonts w:asciiTheme="minorHAnsi" w:hAnsiTheme="minorHAnsi" w:cstheme="minorHAnsi"/>
          <w:sz w:val="24"/>
          <w:szCs w:val="24"/>
        </w:rPr>
        <w:t xml:space="preserve"> October. Since the questionnaire </w:t>
      </w:r>
      <w:r w:rsidR="004B672D">
        <w:rPr>
          <w:rFonts w:asciiTheme="minorHAnsi" w:hAnsiTheme="minorHAnsi" w:cstheme="minorHAnsi"/>
          <w:sz w:val="24"/>
          <w:szCs w:val="24"/>
        </w:rPr>
        <w:t xml:space="preserve">is </w:t>
      </w:r>
      <w:r w:rsidR="004211ED">
        <w:rPr>
          <w:rFonts w:asciiTheme="minorHAnsi" w:hAnsiTheme="minorHAnsi" w:cstheme="minorHAnsi"/>
          <w:sz w:val="24"/>
          <w:szCs w:val="24"/>
        </w:rPr>
        <w:t>in Word format, you can fill in your answers in the spaces provided using the keyboard.</w:t>
      </w:r>
    </w:p>
    <w:p w:rsidR="0083131B" w:rsidRPr="004211ED" w:rsidRDefault="0083131B">
      <w:pPr>
        <w:rPr>
          <w:rFonts w:asciiTheme="minorHAnsi" w:hAnsiTheme="minorHAnsi" w:cstheme="minorHAnsi"/>
          <w:sz w:val="12"/>
          <w:szCs w:val="12"/>
        </w:rPr>
      </w:pPr>
    </w:p>
    <w:p w:rsidR="004211ED" w:rsidRDefault="004211ED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Thank you for taking the time to complete and return this questionnaire.</w:t>
      </w:r>
    </w:p>
    <w:p w:rsidR="004211ED" w:rsidRPr="004211ED" w:rsidRDefault="004211ED">
      <w:pPr>
        <w:rPr>
          <w:rFonts w:asciiTheme="minorHAnsi" w:hAnsiTheme="minorHAnsi" w:cstheme="minorHAnsi"/>
          <w:sz w:val="12"/>
          <w:szCs w:val="12"/>
        </w:rPr>
      </w:pPr>
    </w:p>
    <w:p w:rsidR="004211ED" w:rsidRDefault="004211ED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Kind regards,</w:t>
      </w:r>
    </w:p>
    <w:p w:rsidR="0083131B" w:rsidRDefault="004211ED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Lonnie O’Connor</w:t>
      </w:r>
    </w:p>
    <w:p w:rsidR="004D7B80" w:rsidRDefault="00E228CA">
      <w:pPr>
        <w:rPr>
          <w:rFonts w:asciiTheme="minorHAnsi" w:hAnsiTheme="minorHAnsi" w:cstheme="minorHAnsi"/>
          <w:sz w:val="24"/>
          <w:szCs w:val="24"/>
        </w:rPr>
      </w:pPr>
      <w:r w:rsidRPr="00E228CA">
        <w:rPr>
          <w:rFonts w:asciiTheme="minorHAnsi" w:hAnsiTheme="minorHAnsi"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3131B" w:rsidRPr="00703087" w:rsidRDefault="004E3BD3">
      <w:pPr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Questionnaire</w:t>
      </w:r>
      <w:r w:rsidR="0083131B" w:rsidRPr="00703087">
        <w:rPr>
          <w:rFonts w:ascii="Century Gothic" w:hAnsi="Century Gothic" w:cstheme="minorHAnsi"/>
          <w:b/>
          <w:sz w:val="24"/>
          <w:szCs w:val="24"/>
        </w:rPr>
        <w:t xml:space="preserve"> – Prayer Pastors</w:t>
      </w:r>
    </w:p>
    <w:p w:rsidR="0083131B" w:rsidRDefault="00E228CA">
      <w:pPr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3" o:spid="_x0000_s1026" style="position:absolute;margin-left:98.8pt;margin-top:12.65pt;width:344.95pt;height:20.9pt;z-index:251663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6KXwIAAMUEAAAOAAAAZHJzL2Uyb0RvYy54bWysVMlu2zAQvRfoPxC8N/Le1IgcuAlcFDCS&#10;oHaRM01RsVCKw5K0Jffr80gvcZKeivpAcxbO8uaNrq7bWrOtcr4ik/PuRYczZSQVlXnK+c/l7NMl&#10;Zz4IUwhNRuV8pzy/nnz8cNXYserRmnShHEMQ48eNzfk6BDvOMi/Xqhb+gqwyMJbkahEguqescKJB&#10;9FpnvU5nlDXkCutIKu+hvd0b+STFL0slw31ZehWYzjlqC+l06VzFM5tcifGTE3ZdyUMZ4h+qqEVl&#10;kPQU6lYEwTaueheqrqQjT2W4kFRnVJaVVKkHdNPtvOlmsRZWpV4AjrcnmPz/Cyvvtg+OVUXO+5wZ&#10;UWNES9UG9pVa1o/oNNaP4bSwcAst1JjyUe+hjE23pavjP9phsAPn3QnbGExCOehfdkbdAWcStt5o&#10;OOgn8LOX19b58E1RzeIl5442pviBASZcxXbuA8qB/9EvZvSkq2JWaZ2Enb/Rjm0FZg2KFNRwpoUP&#10;UOZ8ln6xcoR49Uwb1uR81B92UqZXtpjrFHOlhfz1PgLiaRPzq8S3Q50Rtz0+8RbaVXsAc0XFDlg6&#10;2nPRWzmrkGWOQh+EA/kAHxYq3OMoNaE0Otw4W5P78zd99AcnYOWsAZlz7n9vhFPo/7sBW750B4PI&#10;/iQMhp97ENy5ZXVuMZv6hoBhF6trZbpG/6CP19JR/Yi9m8asMAkjkTvn4Xi9CfsVw95KNZ0mJ/Dd&#10;ijA3Cytj6AhYRHfZPgpnDzMPYMsdHWkvxm+mvveNLw1NN4HKKlEiArxHFcONAnYljfmw13EZz+Xk&#10;9fL1mTwDAAD//wMAUEsDBBQABgAIAAAAIQDXJh3B3QAAAAkBAAAPAAAAZHJzL2Rvd25yZXYueG1s&#10;TI9BS8NAEIXvgv9hGcGb3aTSJKbZlBIQRPBgFM+b7DQJzc6G7LaN/nrHkz0+5uO9b4rdYkdxxtkP&#10;jhTEqwgEUuvMQJ2Cz4/nhwyED5qMHh2hgm/0sCtvbwqdG3ehdzzXoRNcQj7XCvoQplxK3/ZotV+5&#10;CYlvBzdbHTjOnTSzvnC5HeU6ihJp9UC80OsJqx7bY32yvDs09QvhF73G1Zv8OXRdXNFeqfu7Zb8F&#10;EXAJ/zD86bM6lOzUuBMZL0bOT2nCqIL15hEEA1mWbkA0CpI0BlkW8vqD8hcAAP//AwBQSwECLQAU&#10;AAYACAAAACEAtoM4kv4AAADhAQAAEwAAAAAAAAAAAAAAAAAAAAAAW0NvbnRlbnRfVHlwZXNdLnht&#10;bFBLAQItABQABgAIAAAAIQA4/SH/1gAAAJQBAAALAAAAAAAAAAAAAAAAAC8BAABfcmVscy8ucmVs&#10;c1BLAQItABQABgAIAAAAIQA3sX6KXwIAAMUEAAAOAAAAAAAAAAAAAAAAAC4CAABkcnMvZTJvRG9j&#10;LnhtbFBLAQItABQABgAIAAAAIQDXJh3B3QAAAAkBAAAPAAAAAAAAAAAAAAAAALkEAABkcnMvZG93&#10;bnJldi54bWxQSwUGAAAAAAQABADzAAAAwwUAAAAA&#10;" fillcolor="white [3212]" strokeweight=".5pt">
            <v:textbox style="mso-next-textbox:#Text Box 3">
              <w:txbxContent>
                <w:p w:rsidR="00904412" w:rsidRPr="00833205" w:rsidRDefault="00904412" w:rsidP="00833205"/>
              </w:txbxContent>
            </v:textbox>
          </v:roundrect>
        </w:pict>
      </w:r>
    </w:p>
    <w:p w:rsidR="0083131B" w:rsidRPr="00703087" w:rsidRDefault="0083131B">
      <w:pPr>
        <w:rPr>
          <w:rFonts w:asciiTheme="minorHAnsi" w:hAnsiTheme="minorHAnsi" w:cstheme="minorHAnsi"/>
          <w:sz w:val="24"/>
          <w:szCs w:val="24"/>
        </w:rPr>
      </w:pPr>
      <w:r w:rsidRPr="00703087">
        <w:rPr>
          <w:rFonts w:asciiTheme="minorHAnsi" w:hAnsiTheme="minorHAnsi" w:cstheme="minorHAnsi"/>
          <w:sz w:val="24"/>
          <w:szCs w:val="24"/>
        </w:rPr>
        <w:t xml:space="preserve">Street Pastor Area: </w:t>
      </w:r>
    </w:p>
    <w:p w:rsidR="0083131B" w:rsidRDefault="0083131B">
      <w:pPr>
        <w:rPr>
          <w:rFonts w:asciiTheme="minorHAnsi" w:hAnsiTheme="minorHAnsi" w:cstheme="minorHAnsi"/>
          <w:sz w:val="23"/>
          <w:szCs w:val="23"/>
        </w:rPr>
      </w:pPr>
    </w:p>
    <w:p w:rsidR="0083131B" w:rsidRDefault="00E228CA">
      <w:pPr>
        <w:rPr>
          <w:rFonts w:asciiTheme="minorHAnsi" w:hAnsiTheme="minorHAnsi" w:cstheme="minorHAnsi"/>
          <w:sz w:val="23"/>
          <w:szCs w:val="23"/>
        </w:rPr>
      </w:pPr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2" o:spid="_x0000_s1027" style="position:absolute;margin-left:333.2pt;margin-top:6.25pt;width:26.8pt;height:20.9pt;z-index:25166745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PkYAIAAMsEAAAOAAAAZHJzL2Uyb0RvYy54bWysVNtuGjEQfa/Uf7D83iwshLaIJaJEVJVQ&#10;EjWp8my8XljV63Ftwy79+h6bS259qsqD8Vx8ZubMzE6uukaznXK+JlPw/kWPM2UklbVZF/zHw+LD&#10;J858EKYUmowq+F55fjV9/27S2rHKaUO6VI4BxPhxawu+CcGOs8zLjWqEvyCrDIwVuUYEiG6dlU60&#10;QG90lvd6o6wlV1pHUnkP7fXByKcJv6qUDLdV5VVguuDILaTTpXMVz2w6EeO1E3ZTy2Ma4h+yaERt&#10;EPQMdS2CYFtXv4FqaunIUxUuJDUZVVUtVaoB1fR7r6q53wirUi0gx9szTf7/wcqb3Z1jdVnwnDMj&#10;GrToQXWBfaGO5ZGd1voxnO4t3EIHNbp80nsoY9Fd5Zr4j3IY7OB5f+Y2gkkoB8NePkQMCVM+uhwO&#10;EvfZ02PrfPiqqGHxUnBHW1N+R/8SrWK39AHZwP/kFwN60nW5qLVOwt7PtWM7gVZjQkpqOdPCBygL&#10;vki/mDggXjzThrUFHw0ueynSC1uMdcZcaSF/vkUAnjYxvkrjdswz0nagJ95Ct+oSyWfqVlTuwaij&#10;w0R6Kxc1gi2R751wGEGQiLUKtzgqTciQjjfONuR+/00f/TEZsHLWYqQL7n9thVOg4ZvBzHzuD4dx&#10;B5IwvPyYQ3DPLavnFrNt5gQq+1hgK9M1+gd9ulaOmkds3yxGhUkYidgFD6frPBwWDdsr1WyWnDD1&#10;VoSlubcyQkfeIskP3aNw9tj6gJm5odPwi/Gr5h9840tDs22gqk6TEXk+sIoeRwEbk7p93O64ks/l&#10;5PX0DZr+AQAA//8DAFBLAwQUAAYACAAAACEAn0g84d0AAAAJAQAADwAAAGRycy9kb3ducmV2Lnht&#10;bEyPQUvDQBCF70L/wzIFb3aT2kaJ2ZQSEETwYCw9b7LTTTA7G7LbNvrrHU96HN7jfd8Uu9kN4oJT&#10;6D0pSFcJCKTWm56sgsPH890jiBA1GT14QgVfGGBXLm4KnRt/pXe81NEKHqGQawVdjGMuZWg7dDqs&#10;/IjE2clPTkc+JyvNpK887ga5TpJMOt0TEzo9YtVh+1mfHXP7pn4hPNJrWr3J75O1aUV7pW6X8/4J&#10;RMQ5/pXhV5/VoWSnxp/JBDEoyLJsw1UO1lsQXHhgHohGwXZzD7Is5P8Pyh8AAAD//wMAUEsBAi0A&#10;FAAGAAgAAAAhALaDOJL+AAAA4QEAABMAAAAAAAAAAAAAAAAAAAAAAFtDb250ZW50X1R5cGVzXS54&#10;bWxQSwECLQAUAAYACAAAACEAOP0h/9YAAACUAQAACwAAAAAAAAAAAAAAAAAvAQAAX3JlbHMvLnJl&#10;bHNQSwECLQAUAAYACAAAACEAZlhj5GACAADLBAAADgAAAAAAAAAAAAAAAAAuAgAAZHJzL2Uyb0Rv&#10;Yy54bWxQSwECLQAUAAYACAAAACEAn0g84d0AAAAJAQAADwAAAAAAAAAAAAAAAAC6BAAAZHJzL2Rv&#10;d25yZXYueG1sUEsFBgAAAAAEAAQA8wAAAMQFAAAAAA==&#10;" fillcolor="white [3212]" strokeweight=".5pt">
            <v:textbox style="mso-next-textbox:#Text Box 2">
              <w:txbxContent>
                <w:p w:rsidR="00FE7A1F" w:rsidRPr="00A97011" w:rsidRDefault="00FE7A1F" w:rsidP="00A97011"/>
              </w:txbxContent>
            </v:textbox>
          </v:roundrect>
        </w:pict>
      </w:r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1" o:spid="_x0000_s1028" style="position:absolute;margin-left:246.3pt;margin-top:6.7pt;width:24.25pt;height:20.9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XwYAIAAMsEAAAOAAAAZHJzL2Uyb0RvYy54bWysVMlu2zAQvRfoPxC8N/KexogcuAlcFDCS&#10;oHaRM01RsVCKw5K0Jffr+0gvcZKeivpAcxbO8uaNrm/aWrOtcr4ik/PuRYczZSQVlXnO+Y/l7NNn&#10;znwQphCajMr5Tnl+M/n44bqxY9WjNelCOYYgxo8bm/N1CHacZV6uVS38BVllYCzJ1SJAdM9Z4USD&#10;6LXOep3OKGvIFdaRVN5De7c38kmKX5ZKhoey9CownXPUFtLp0rmKZza5FuNnJ+y6kocyxD9UUYvK&#10;IOkp1J0Igm1c9S5UXUlHnspwIanOqCwrqVIP6KbbedPNYi2sSr0AHG9PMPn/F1bebx8dqwrMjjMj&#10;aoxoqdrAvlDLuhGdxvoxnBYWbqGFOnoe9B7K2HRbujr+ox0GO3DenbCNwSSU/c7l1eWQMwlTbzQc&#10;9BP22ctj63z4qqhm8ZJzRxtTfMf8EqxiO/cBWeF/9IsJPemqmFVaJ2Hnb7VjW4FRgyEFNZxp4QOU&#10;OZ+lXywcIV4904Y1OR/1h52U6ZUt5jrFXGkhf76PgHjaxPwq0e1QZ4RtD0+8hXbVJpB7R+hWVOyA&#10;qKM9I72VswrJ5qj3UThQECBircIDjlITKqTDjbM1ud9/00d/MANWzhpQOuf+10Y4BRi+GXDmqjsY&#10;xB1IwmB42YPgzi2rc4vZ1LcEKMELVJeu0T/o47V0VD9h+6YxK0zCSOTOeTheb8N+0bC9Uk2nyQms&#10;tyLMzcLKGDriFkFetk/C2cPoAzhzT0fyi/Gb4e9940tD002gskrMiDjvUcWMo4CNSdM+bHdcyXM5&#10;eb18gyZ/AAAA//8DAFBLAwQUAAYACAAAACEAgRlqSd0AAAAJAQAADwAAAGRycy9kb3ducmV2Lnht&#10;bEyPTUvDQBCG74L/YRnBm91sTIvGbEoJCCJ4MIrnTXaaBLOzIbtt0/56x5PeZngf3o9iu7hRHHEO&#10;gycNapWAQGq9HajT8PnxfPcAIkRD1oyeUMMZA2zL66vC5Naf6B2PdewEm1DIjYY+ximXMrQ9OhNW&#10;fkJibe9nZyK/cyftbE5s7kaZJslGOjMQJ/RmwqrH9rs+OM4dmvqF8IteVfUmL/uuUxXttL69WXZP&#10;ICIu8Q+G3/pcHUru1PgD2SBGDdljumGUhfsMBAPrTCkQDR/rFGRZyP8Lyh8AAAD//wMAUEsBAi0A&#10;FAAGAAgAAAAhALaDOJL+AAAA4QEAABMAAAAAAAAAAAAAAAAAAAAAAFtDb250ZW50X1R5cGVzXS54&#10;bWxQSwECLQAUAAYACAAAACEAOP0h/9YAAACUAQAACwAAAAAAAAAAAAAAAAAvAQAAX3JlbHMvLnJl&#10;bHNQSwECLQAUAAYACAAAACEA1rAV8GACAADLBAAADgAAAAAAAAAAAAAAAAAuAgAAZHJzL2Uyb0Rv&#10;Yy54bWxQSwECLQAUAAYACAAAACEAgRlqSd0AAAAJAQAADwAAAAAAAAAAAAAAAAC6BAAAZHJzL2Rv&#10;d25yZXYueG1sUEsFBgAAAAAEAAQA8wAAAMQFAAAAAA==&#10;" fillcolor="white [3212]" strokeweight=".5pt">
            <v:textbox>
              <w:txbxContent>
                <w:p w:rsidR="00FE7A1F" w:rsidRPr="00833205" w:rsidRDefault="00FE7A1F" w:rsidP="00833205"/>
              </w:txbxContent>
            </v:textbox>
          </v:roundrect>
        </w:pict>
      </w:r>
    </w:p>
    <w:p w:rsidR="0083131B" w:rsidRPr="00FE7A1F" w:rsidRDefault="0083131B" w:rsidP="008313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E7A1F">
        <w:rPr>
          <w:rFonts w:asciiTheme="minorHAnsi" w:hAnsiTheme="minorHAnsi" w:cstheme="minorHAnsi"/>
          <w:sz w:val="24"/>
          <w:szCs w:val="24"/>
        </w:rPr>
        <w:t xml:space="preserve">Do you have a Prayer Pastors Team?   YES            </w:t>
      </w:r>
      <w:r w:rsidR="00FE7A1F" w:rsidRPr="00FE7A1F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FE7A1F">
        <w:rPr>
          <w:rFonts w:asciiTheme="minorHAnsi" w:hAnsiTheme="minorHAnsi" w:cstheme="minorHAnsi"/>
          <w:sz w:val="24"/>
          <w:szCs w:val="24"/>
        </w:rPr>
        <w:t xml:space="preserve">   </w:t>
      </w:r>
      <w:r w:rsidR="00FE7A1F" w:rsidRPr="00FE7A1F">
        <w:rPr>
          <w:rFonts w:asciiTheme="minorHAnsi" w:hAnsiTheme="minorHAnsi" w:cstheme="minorHAnsi"/>
          <w:sz w:val="24"/>
          <w:szCs w:val="24"/>
        </w:rPr>
        <w:t xml:space="preserve"> </w:t>
      </w:r>
      <w:r w:rsidRPr="00FE7A1F">
        <w:rPr>
          <w:rFonts w:asciiTheme="minorHAnsi" w:hAnsiTheme="minorHAnsi" w:cstheme="minorHAnsi"/>
          <w:sz w:val="24"/>
          <w:szCs w:val="24"/>
        </w:rPr>
        <w:t>NO</w:t>
      </w:r>
      <w:r w:rsidR="00FE7A1F" w:rsidRPr="00FE7A1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4660D" w:rsidRPr="00FE7A1F" w:rsidRDefault="00D4660D" w:rsidP="00D4660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3131B" w:rsidRPr="00FE7A1F" w:rsidRDefault="0083131B" w:rsidP="008313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E7A1F">
        <w:rPr>
          <w:rFonts w:asciiTheme="minorHAnsi" w:hAnsiTheme="minorHAnsi" w:cstheme="minorHAnsi"/>
          <w:sz w:val="24"/>
          <w:szCs w:val="24"/>
        </w:rPr>
        <w:t>If your answer is No, what information would be helpful</w:t>
      </w:r>
      <w:r w:rsidR="00D4660D" w:rsidRPr="00FE7A1F">
        <w:rPr>
          <w:rFonts w:asciiTheme="minorHAnsi" w:hAnsiTheme="minorHAnsi" w:cstheme="minorHAnsi"/>
          <w:sz w:val="24"/>
          <w:szCs w:val="24"/>
        </w:rPr>
        <w:t xml:space="preserve"> in setting up Prayer Pastors?</w:t>
      </w:r>
    </w:p>
    <w:p w:rsidR="00D4660D" w:rsidRDefault="00E228CA" w:rsidP="00D4660D">
      <w:pPr>
        <w:rPr>
          <w:rFonts w:asciiTheme="minorHAnsi" w:hAnsiTheme="minorHAnsi" w:cstheme="minorHAnsi"/>
          <w:sz w:val="24"/>
          <w:szCs w:val="24"/>
        </w:rPr>
      </w:pPr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7" o:spid="_x0000_s1029" style="position:absolute;margin-left:20.3pt;margin-top:7.55pt;width:463.8pt;height:92.95pt;z-index:2516746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2xUYQIAAM0EAAAOAAAAZHJzL2Uyb0RvYy54bWysVMlu2zAQvRfoPxC8N5IcZzMiB24CFwWC&#10;JGhS5ExTVCyU4rAkbcn9+jxStrP1VNQHmrNwljdvdH7Rt5qtlfMNmZIXBzlnykiqGvNU8p8P8y+n&#10;nPkgTCU0GVXyjfL8Yvr503lnJ2pES9KVcgxBjJ90tuTLEOwky7xcqlb4A7LKwFiTa0WA6J6yyokO&#10;0VudjfL8OOvIVdaRVN5DezUY+TTFr2slw21dexWYLjlqC+l06VzEM5uei8mTE3bZyG0Z4h+qaEVj&#10;kHQf6koEwVau+RCqbaQjT3U4kNRmVNeNVKkHdFPk77q5XwqrUi8Ax9s9TP7/hZU36zvHmqrkJ5wZ&#10;0WJED6oP7Cv17CSi01k/gdO9hVvoocaUd3oPZWy6r10b/9EOgx04b/bYxmASyqPTs3x8CDZI2Iri&#10;NB8V4xgne3lunQ/fFLUsXkruaGWqH5hgAlasr30Y/Hd+MaUn3VTzRuskbPyldmwtMGxwpKKOMy18&#10;gLLk8/TbpnzzTBvWlfz48ChPmd7YYq59zIUW8tfHCGhBm5hfJcJt64zADQDFW+gXfYL5cAfegqoN&#10;MHU0cNJbOW+Q7Br13gkHEgJGLFa4xVFrQoW0vXG2JPfnb/roD27AylkHUpfc/14JpwDDdwPWnBXj&#10;cdyCJIyPTkYQ3GvL4rXFrNpLApQFVtjKdI3+Qe+utaP2Efs3i1lhEkYid8nD7noZhlXD/ko1myUn&#10;8N6KcG3urYyhI24R5If+UTi7HX0Aa25oR38xeTf8wTe+NDRbBaqbxIyI84AqaBUF7Ewi2Ha/41K+&#10;lpPXy1do+gwAAP//AwBQSwMEFAAGAAgAAAAhACv9JHrcAAAACQEAAA8AAABkcnMvZG93bnJldi54&#10;bWxMj0FLxDAQhe+C/yGM4M1NWrSstemyFAQRPFjFc9rMpsVmUprsbvXXO570OPMe732v2q1+Eidc&#10;4hhIQ7ZRIJD6YEdyGt7fHm+2IGIyZM0UCDV8YYRdfXlRmdKGM73iqU1OcAjF0mgYUppLKWM/oDdx&#10;E2Yk1g5h8SbxuThpF3PmcD/JXKlCejMSNwxmxmbA/rM9eu4du/aJ8IOes+ZFfh+cyxraa319te4f&#10;QCRc058ZfvEZHWpm6sKRbBSThltVsJP/dxkI1u+LbQ6i05CrTIGsK/l/Qf0DAAD//wMAUEsBAi0A&#10;FAAGAAgAAAAhALaDOJL+AAAA4QEAABMAAAAAAAAAAAAAAAAAAAAAAFtDb250ZW50X1R5cGVzXS54&#10;bWxQSwECLQAUAAYACAAAACEAOP0h/9YAAACUAQAACwAAAAAAAAAAAAAAAAAvAQAAX3JlbHMvLnJl&#10;bHNQSwECLQAUAAYACAAAACEAvu9sVGECAADNBAAADgAAAAAAAAAAAAAAAAAuAgAAZHJzL2Uyb0Rv&#10;Yy54bWxQSwECLQAUAAYACAAAACEAK/0ketwAAAAJAQAADwAAAAAAAAAAAAAAAAC7BAAAZHJzL2Rv&#10;d25yZXYueG1sUEsFBgAAAAAEAAQA8wAAAMQFAAAAAA==&#10;" fillcolor="white [3212]" strokeweight=".5pt">
            <v:textbox>
              <w:txbxContent>
                <w:p w:rsidR="001905EC" w:rsidRPr="00D017B5" w:rsidRDefault="001905EC" w:rsidP="001905E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1905EC" w:rsidRDefault="001905EC" w:rsidP="00D4660D">
      <w:pPr>
        <w:rPr>
          <w:rFonts w:asciiTheme="minorHAnsi" w:hAnsiTheme="minorHAnsi" w:cstheme="minorHAnsi"/>
          <w:sz w:val="24"/>
          <w:szCs w:val="24"/>
        </w:rPr>
      </w:pPr>
    </w:p>
    <w:p w:rsidR="001905EC" w:rsidRDefault="001905EC" w:rsidP="00D4660D">
      <w:pPr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D4660D">
      <w:pPr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D4660D">
      <w:pPr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D4660D">
      <w:pPr>
        <w:rPr>
          <w:rFonts w:asciiTheme="minorHAnsi" w:hAnsiTheme="minorHAnsi" w:cstheme="minorHAnsi"/>
          <w:sz w:val="24"/>
          <w:szCs w:val="24"/>
        </w:rPr>
      </w:pPr>
    </w:p>
    <w:p w:rsidR="00783A30" w:rsidRPr="00FE7A1F" w:rsidRDefault="00783A30" w:rsidP="00D4660D">
      <w:pPr>
        <w:rPr>
          <w:rFonts w:asciiTheme="minorHAnsi" w:hAnsiTheme="minorHAnsi" w:cstheme="minorHAnsi"/>
          <w:sz w:val="24"/>
          <w:szCs w:val="24"/>
        </w:rPr>
      </w:pPr>
    </w:p>
    <w:p w:rsidR="00D4660D" w:rsidRPr="00FE7A1F" w:rsidRDefault="00D4660D" w:rsidP="008313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E7A1F">
        <w:rPr>
          <w:rFonts w:asciiTheme="minorHAnsi" w:hAnsiTheme="minorHAnsi" w:cstheme="minorHAnsi"/>
          <w:sz w:val="24"/>
          <w:szCs w:val="24"/>
        </w:rPr>
        <w:t>If Yes,</w:t>
      </w:r>
    </w:p>
    <w:p w:rsidR="00D4660D" w:rsidRDefault="00D4660D" w:rsidP="00D46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7A1F">
        <w:rPr>
          <w:rFonts w:asciiTheme="minorHAnsi" w:hAnsiTheme="minorHAnsi" w:cstheme="minorHAnsi"/>
          <w:sz w:val="24"/>
          <w:szCs w:val="24"/>
        </w:rPr>
        <w:t>How did you go about setting this in place?</w:t>
      </w:r>
    </w:p>
    <w:p w:rsidR="001905EC" w:rsidRDefault="00E228CA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4" o:spid="_x0000_s1030" style="position:absolute;left:0;text-align:left;margin-left:20.3pt;margin-top:4.65pt;width:463.8pt;height:103pt;z-index:2516695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iVYgIAAM0EAAAOAAAAZHJzL2Uyb0RvYy54bWysVMlu2zAQvRfoPxC8N5IdZzMiB64DFwWC&#10;JGhS5ExTlC2U4rAkbcn9+jzSsrP1VNQHmrPwzcybGV1edY1mG+V8Tabgg6OcM2UklbVZFvzn4/zL&#10;OWc+CFMKTUYVfKs8v5p8/nTZ2rEa0op0qRwDiPHj1hZ8FYIdZ5mXK9UIf0RWGRgrco0IEN0yK51o&#10;gd7obJjnp1lLrrSOpPIe2uudkU8SflUpGe6qyqvAdMGRW0inS+cintnkUoyXTthVLfs0xD9k0Yja&#10;IOgB6loEwdau/gDV1NKRpyocSWoyqqpaqlQDqhnk76p5WAmrUi0gx9sDTf7/wcrbzb1jdVnwEWdG&#10;NGjRo+oC+0odG0V2WuvHcHqwcAsd1OjyXu+hjEV3lWviP8phsIPn7YHbCCahPDm/yIenMEnYBsf5&#10;2Xme8LOX59b58E1Rw+Kl4I7WpvyBDiZixebGB+QD/71fDOlJ1+W81joJWz/Tjm0Emo0ZKanlTAsf&#10;oCz4PP1i6oB480wb1hb89PgkT5He2GKsA+ZCC/nrIwLwtInxVRq4Ps9I3I6geAvdoutp7kldULkF&#10;p452M+mtnNcIdoN874XDEIIrLFa4w1FpQobU3zhbkfvzN330x2zAylmLoS64/70WToGG7wZTczEY&#10;jeIWJGF0cjaE4F5bFq8tZt3MCFQOsMJWpmv0D3p/rRw1T9i/aYwKkzASsQse9tdZ2K0a9leq6TQ5&#10;Ye6tCDfmwcoIHXmLJD92T8LZvvUBU3NL+/EX43fN3/nGl4am60BVnSYj8rxjFT2OAnYmdbvf77iU&#10;r+Xk9fIVmjwDAAD//wMAUEsDBBQABgAIAAAAIQA09C/z3QAAAAgBAAAPAAAAZHJzL2Rvd25yZXYu&#10;eG1sTI9BS8NAFITvgv9heYI3u0mqoY3ZlBIQRPBgFM+b7OsmmH0bsts2+ut9nuxxmGHmm3K3uFGc&#10;cA6DJwXpKgGB1HkzkFXw8f50twERoiajR0+o4BsD7Krrq1IXxp/pDU9NtIJLKBRaQR/jVEgZuh6d&#10;Dis/IbF38LPTkeVspZn1mcvdKLMkyaXTA/FCryese+y+mqPj3aFtngk/6SWtX+XPwdq0pr1StzfL&#10;/hFExCX+h+EPn9GhYqbWH8kEMSq4T3JOKtiuQbC9zTcZiFZBlj6sQValvDxQ/QIAAP//AwBQSwEC&#10;LQAUAAYACAAAACEAtoM4kv4AAADhAQAAEwAAAAAAAAAAAAAAAAAAAAAAW0NvbnRlbnRfVHlwZXNd&#10;LnhtbFBLAQItABQABgAIAAAAIQA4/SH/1gAAAJQBAAALAAAAAAAAAAAAAAAAAC8BAABfcmVscy8u&#10;cmVsc1BLAQItABQABgAIAAAAIQB1ObiVYgIAAM0EAAAOAAAAAAAAAAAAAAAAAC4CAABkcnMvZTJv&#10;RG9jLnhtbFBLAQItABQABgAIAAAAIQA09C/z3QAAAAgBAAAPAAAAAAAAAAAAAAAAALwEAABkcnMv&#10;ZG93bnJldi54bWxQSwUGAAAAAAQABADzAAAAxgUAAAAA&#10;" fillcolor="white [3212]" strokeweight=".5pt">
            <v:textbox>
              <w:txbxContent>
                <w:p w:rsidR="001905EC" w:rsidRPr="00D017B5" w:rsidRDefault="001905EC" w:rsidP="00703087">
                  <w:pPr>
                    <w:ind w:right="-267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1905EC" w:rsidRDefault="001905EC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1905EC" w:rsidRDefault="001905EC" w:rsidP="00703087">
      <w:pPr>
        <w:pStyle w:val="ListParagraph"/>
        <w:ind w:left="1080" w:right="282"/>
        <w:rPr>
          <w:rFonts w:asciiTheme="minorHAnsi" w:hAnsiTheme="minorHAnsi" w:cstheme="minorHAnsi"/>
          <w:sz w:val="24"/>
          <w:szCs w:val="24"/>
        </w:rPr>
      </w:pPr>
    </w:p>
    <w:p w:rsidR="001905EC" w:rsidRDefault="001905EC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83A30" w:rsidRPr="00FE7A1F" w:rsidRDefault="00783A30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D4660D" w:rsidRDefault="00D4660D" w:rsidP="00D46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7A1F">
        <w:rPr>
          <w:rFonts w:asciiTheme="minorHAnsi" w:hAnsiTheme="minorHAnsi" w:cstheme="minorHAnsi"/>
          <w:sz w:val="24"/>
          <w:szCs w:val="24"/>
        </w:rPr>
        <w:t>How have you been sustaining the Team?</w:t>
      </w:r>
    </w:p>
    <w:p w:rsidR="001905EC" w:rsidRDefault="00E228CA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5" o:spid="_x0000_s1031" style="position:absolute;left:0;text-align:left;margin-left:20.3pt;margin-top:10.95pt;width:463.8pt;height:109.65pt;z-index:25167155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JxYgIAAM0EAAAOAAAAZHJzL2Uyb0RvYy54bWysVE1vGjEQvVfqf7B8bxYI0ICyRDQRVaUo&#10;iQpVzsbrDat6Pa5t2KW/vs9mIV89VeVgPB9+M/NmZi+v2lqznXK+IpPz/lmPM2UkFZV5yvmP1eLT&#10;BWc+CFMITUblfK88v5p9/HDZ2Kka0IZ0oRwDiPHTxuZ8E4KdZpmXG1ULf0ZWGRhLcrUIEN1TVjjR&#10;AL3W2aDXG2cNucI6ksp7aG8ORj5L+GWpZLgvS68C0zlHbiGdLp3reGazSzF9csJuKtmlIf4hi1pU&#10;BkFPUDciCLZ11TuoupKOPJXhTFKdUVlWUqUaUE2/96aa5UZYlWoBOd6eaPL/D1be7R4cq4qcjzgz&#10;okaLVqoN7Au1bBTZaayfwmlp4RZaqNHlo95DGYtuS1fHf5TDYAfP+xO3EUxCObqY9AZjmCRs/fPJ&#10;4GKc8LPn59b58FVRzeIl5462pviODiZixe7WB+QD/6NfDOlJV8Wi0joJe3+tHdsJNBszUlDDmRY+&#10;QJnzRfrF1AHx6pk2rMn5+HzUS5Fe2WKsE+ZaC/nzPQLwtInxVRq4Ls9I3IGgeAvtuu1o7khdU7EH&#10;p44OM+mtXFQIdot8H4TDEIIrLFa4x1FqQobU3TjbkPv9N330x2zAylmDoc65/7UVToGGbwZTM+kP&#10;h3ELkjAcfR5AcC8t65cWs62vCVT2scJWpmv0D/p4LR3Vj9i/eYwKkzASsXMejtfrcFg17K9U83ly&#10;wtxbEW7N0soIHXmLJK/aR+Fs1/qAqbmj4/iL6ZvmH3zjS0PzbaCySpMReT6wih5HATuTut3td1zK&#10;l3Lyev4Kzf4AAAD//wMAUEsDBBQABgAIAAAAIQCvs+RI3QAAAAkBAAAPAAAAZHJzL2Rvd25yZXYu&#10;eG1sTI/BasMwEETvhf6D2EBvjSwTTOJaDsFQKIUe6oaeZWtjm1grYymJ26/v9tQed2eYeVPsFzeK&#10;K85h8KRBrRMQSK23A3Uajh/Pj1sQIRqyZvSEGr4wwL68vytMbv2N3vFax05wCIXcaOhjnHIpQ9uj&#10;M2HtJyTWTn52JvI5d9LO5sbhbpRpkmTSmYG4oTcTVj225/riuHdo6hfCT3pV1Zv8PnWdquig9cNq&#10;OTyBiLjEPzP84jM6lMzU+AvZIEYNmyRjp4ZU7UCwvsu2KYiGHxuVgiwL+X9B+QMAAP//AwBQSwEC&#10;LQAUAAYACAAAACEAtoM4kv4AAADhAQAAEwAAAAAAAAAAAAAAAAAAAAAAW0NvbnRlbnRfVHlwZXNd&#10;LnhtbFBLAQItABQABgAIAAAAIQA4/SH/1gAAAJQBAAALAAAAAAAAAAAAAAAAAC8BAABfcmVscy8u&#10;cmVsc1BLAQItABQABgAIAAAAIQC0jdJxYgIAAM0EAAAOAAAAAAAAAAAAAAAAAC4CAABkcnMvZTJv&#10;RG9jLnhtbFBLAQItABQABgAIAAAAIQCvs+RI3QAAAAkBAAAPAAAAAAAAAAAAAAAAALwEAABkcnMv&#10;ZG93bnJldi54bWxQSwUGAAAAAAQABADzAAAAxgUAAAAA&#10;" fillcolor="white [3212]" strokeweight=".5pt">
            <v:textbox>
              <w:txbxContent>
                <w:p w:rsidR="001905EC" w:rsidRPr="00D017B5" w:rsidRDefault="001905EC" w:rsidP="00703087">
                  <w:pPr>
                    <w:ind w:right="-200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1905EC" w:rsidRDefault="001905EC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1905EC" w:rsidRDefault="001905EC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03087" w:rsidRDefault="00703087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03087" w:rsidRDefault="00703087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4211ED" w:rsidRDefault="004211ED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83A30" w:rsidRPr="002F1361" w:rsidRDefault="00783A30" w:rsidP="002F1361">
      <w:pPr>
        <w:rPr>
          <w:rFonts w:asciiTheme="minorHAnsi" w:hAnsiTheme="minorHAnsi" w:cstheme="minorHAnsi"/>
          <w:sz w:val="24"/>
          <w:szCs w:val="24"/>
        </w:rPr>
      </w:pPr>
    </w:p>
    <w:p w:rsidR="00783A30" w:rsidRPr="00FE7A1F" w:rsidRDefault="00783A30" w:rsidP="001905E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D4660D" w:rsidRDefault="00703087" w:rsidP="00D46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at least one challenge</w:t>
      </w:r>
      <w:r w:rsidR="004D7B80">
        <w:rPr>
          <w:rFonts w:asciiTheme="minorHAnsi" w:hAnsiTheme="minorHAnsi" w:cstheme="minorHAnsi"/>
          <w:sz w:val="24"/>
          <w:szCs w:val="24"/>
        </w:rPr>
        <w:t xml:space="preserve"> you’ve encountered recruiting people for prayer pastors</w:t>
      </w:r>
      <w:r w:rsidR="004F122E">
        <w:rPr>
          <w:rFonts w:asciiTheme="minorHAnsi" w:hAnsiTheme="minorHAnsi" w:cstheme="minorHAnsi"/>
          <w:sz w:val="24"/>
          <w:szCs w:val="24"/>
        </w:rPr>
        <w:t>.</w:t>
      </w:r>
    </w:p>
    <w:p w:rsidR="00703087" w:rsidRDefault="00E228CA" w:rsidP="00703087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8" o:spid="_x0000_s1032" style="position:absolute;left:0;text-align:left;margin-left:22pt;margin-top:8.9pt;width:456.2pt;height:77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EvYAIAAMwEAAAOAAAAZHJzL2Uyb0RvYy54bWysVMlu2zAQvRfoPxC8N7KdOF5gOXATuCgQ&#10;JEGTImeaomKhFIclaUvu1+eRsp2tp6I+0JyFs7x5o9lFW2u2Vc5XZHLeP+lxpoykojJPOf/5sPwy&#10;5swHYQqhyaic75TnF/PPn2aNnaoBrUkXyjEEMX7a2JyvQ7DTLPNyrWrhT8gqA2NJrhYBonvKCica&#10;RK91Nuj1zrOGXGEdSeU9tFedkc9T/LJUMtyWpVeB6ZyjtpBOl85VPLP5TEyfnLDrSu7LEP9QRS0q&#10;g6THUFciCLZx1YdQdSUdeSrDiaQ6o7KspEo9oJt+710392thVeoF4Hh7hMn/v7DyZnvnWFXkHIMy&#10;osaIHlQb2Fdq2Tii01g/hdO9hVtoocaUD3oPZWy6LV0d/9EOgx04747YxmASyuFocjo6g0nCNhmN&#10;+5NhDJO9vLbOh2+KahYvOXe0McUPDDDhKrbXPnT+B7+Y0ZOuimWldRJ2/lI7thWYNShSUMOZFj5A&#10;mfNl+u1TvnmmDWtyfn467KVMb2wx1zHmSgv562MEtKBNzK8S3/Z1Rtw6fOIttKs2oXx+wG5FxQ6Q&#10;Ouoo6a1cVkh2jXrvhAMHARX2KtziKDWhQtrfOFuT+/M3ffQHNWDlrAGnc+5/b4RTgOG7AWkm/bM4&#10;gZCEs+FoAMG9tqxeW8ymviRA2ccGW5mu0T/ow7V0VD9i/RYxK0zCSOTOeThcL0O3aVhfqRaL5ATa&#10;WxGuzb2VMXTELYL80D4KZ/ejDyDNDR3YL6bvht/5xpeGFptAZZWYEXHuUAWtooCVSQTbr3fcyddy&#10;8nr5CM2fAQAA//8DAFBLAwQUAAYACAAAACEAGCdNmt0AAAAJAQAADwAAAGRycy9kb3ducmV2Lnht&#10;bEyPQUvDQBCF70L/wzIFb3aTEmuN2ZQSKIjgwSieN9npJpidDdltG/31Tk96nPeG975X7GY3iDNO&#10;ofekIF0lIJBab3qyCj7eD3dbECFqMnrwhAq+McCuXNwUOjf+Qm94rqMVHEIh1wq6GMdcytB26HRY&#10;+RGJvaOfnI58TlaaSV843A1ynSQb6XRP3NDpEasO26/65Li3b+pnwk96SatX+XO0Nq1or9Ttct4/&#10;gYg4x79nuOIzOpTM1PgTmSAGBVnGUyLrD7yA/cf7TQaiuQrpFmRZyP8Lyl8AAAD//wMAUEsBAi0A&#10;FAAGAAgAAAAhALaDOJL+AAAA4QEAABMAAAAAAAAAAAAAAAAAAAAAAFtDb250ZW50X1R5cGVzXS54&#10;bWxQSwECLQAUAAYACAAAACEAOP0h/9YAAACUAQAACwAAAAAAAAAAAAAAAAAvAQAAX3JlbHMvLnJl&#10;bHNQSwECLQAUAAYACAAAACEApiXRL2ACAADMBAAADgAAAAAAAAAAAAAAAAAuAgAAZHJzL2Uyb0Rv&#10;Yy54bWxQSwECLQAUAAYACAAAACEAGCdNmt0AAAAJAQAADwAAAAAAAAAAAAAAAAC6BAAAZHJzL2Rv&#10;d25yZXYueG1sUEsFBgAAAAAEAAQA8wAAAMQFAAAAAA==&#10;" fillcolor="white [3212]" strokeweight=".5pt">
            <v:textbox>
              <w:txbxContent>
                <w:p w:rsidR="00703087" w:rsidRPr="00D017B5" w:rsidRDefault="00703087" w:rsidP="0070308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703087" w:rsidRDefault="00703087" w:rsidP="00703087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03087" w:rsidRDefault="00703087" w:rsidP="00703087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03087" w:rsidRDefault="00703087" w:rsidP="00703087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4211ED" w:rsidRDefault="004211ED" w:rsidP="00703087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703087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703087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03087" w:rsidRDefault="00703087" w:rsidP="007030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value do you see in having a training course for prayer pastors?</w:t>
      </w:r>
    </w:p>
    <w:p w:rsidR="00D017B5" w:rsidRDefault="00E228CA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9" o:spid="_x0000_s1033" style="position:absolute;left:0;text-align:left;margin-left:22pt;margin-top:5.55pt;width:456.2pt;height:133.95pt;z-index:2516787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PHYgIAAM0EAAAOAAAAZHJzL2Uyb0RvYy54bWysVNtuGjEQfa/Uf7D83uxCQiiIJaKJqCqh&#10;JGpS5dl4vbCq1+Pahl369T02l9z6VJUH47n4zMyZmZ1cdY1mW+V8TabgvbOcM2UklbVZFfzH4/zT&#10;Z858EKYUmowq+E55fjX9+GHS2rHq05p0qRwDiPHj1hZ8HYIdZ5mXa9UIf0ZWGRgrco0IEN0qK51o&#10;gd7orJ/nl1lLrrSOpPIe2pu9kU8TflUpGe6qyqvAdMGRW0inS+cyntl0IsYrJ+y6loc0xD9k0Yja&#10;IOgJ6kYEwTaufgfV1NKRpyqcSWoyqqpaqlQDqunlb6p5WAurUi0gx9sTTf7/wcrb7b1jdVnwEWdG&#10;NGjRo+oC+0IdG0V2WuvHcHqwcAsd1OjyUe+hjEV3lWviP8phsIPn3YnbCCahHAxH58MLmCRsvWHe&#10;6+cJP3t+bp0PXxU1LF4K7mhjyu/oYCJWbBc+IB/4H/1iSE+6Lue11knY+Wvt2Fag2ZiRklrOtPAB&#10;yoLP0y+mDohXz7RhbcEvzwd5ivTKFmOdMJdayJ/vEYCnTYyv0sAd8ozE7QmKt9Atu0Tz8Ejeksod&#10;OHW0n0lv5bxGsAXyvRcOQwiusFjhDkelCRnS4cbZmtzvv+mjP2YDVs5aDHXB/a+NcAo0fDOYmlHv&#10;IrYgJOFiMOxDcC8ty5cWs2muCVT2sMJWpmv0D/p4rRw1T9i/WYwKkzASsQsejtfrsF817K9Us1ly&#10;wtxbERbmwcoIHXmLJD92T8LZQ+sDpuaWjuMvxm+av/eNLw3NNoGqOk1G5HnPKnocBexM6vZhv+NS&#10;vpST1/NXaPoHAAD//wMAUEsDBBQABgAIAAAAIQDA+8nw3QAAAAkBAAAPAAAAZHJzL2Rvd25yZXYu&#10;eG1sTI9BS8QwEIXvgv8hjODNTbPU1a1Nl6UgiODBKp7TZjYtNpPSZHerv97xpMeZ93jve+Vu8aM4&#10;4RyHQBrUKgOB1AU7kNPw/vZ4cw8iJkPWjIFQwxdG2FWXF6UpbDjTK56a5ASHUCyMhj6lqZAydj16&#10;E1dhQmLtEGZvEp+zk3Y2Zw73o1xn2UZ6MxA39GbCusfuszl67h3a5onwg55V/SK/D86pmvZaX18t&#10;+wcQCZf0Z4ZffEaHipnacCQbxaghz3lK4r9SIFjf3m5yEK2G9d02A1mV8v+C6gcAAP//AwBQSwEC&#10;LQAUAAYACAAAACEAtoM4kv4AAADhAQAAEwAAAAAAAAAAAAAAAAAAAAAAW0NvbnRlbnRfVHlwZXNd&#10;LnhtbFBLAQItABQABgAIAAAAIQA4/SH/1gAAAJQBAAALAAAAAAAAAAAAAAAAAC8BAABfcmVscy8u&#10;cmVsc1BLAQItABQABgAIAAAAIQDL+nPHYgIAAM0EAAAOAAAAAAAAAAAAAAAAAC4CAABkcnMvZTJv&#10;RG9jLnhtbFBLAQItABQABgAIAAAAIQDA+8nw3QAAAAkBAAAPAAAAAAAAAAAAAAAAALwEAABkcnMv&#10;ZG93bnJldi54bWxQSwUGAAAAAAQABADzAAAAxgUAAAAA&#10;" fillcolor="white [3212]" strokeweight=".5pt">
            <v:textbox>
              <w:txbxContent>
                <w:p w:rsidR="00D017B5" w:rsidRDefault="00D017B5" w:rsidP="00D017B5"/>
              </w:txbxContent>
            </v:textbox>
          </v:roundrect>
        </w:pict>
      </w:r>
    </w:p>
    <w:p w:rsidR="00D017B5" w:rsidRDefault="00D017B5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017B5" w:rsidRDefault="00D017B5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017B5" w:rsidRDefault="00D017B5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211ED" w:rsidRDefault="004211ED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211ED" w:rsidRDefault="004211ED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211ED" w:rsidRDefault="004211ED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211ED" w:rsidRDefault="004211ED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211ED" w:rsidRDefault="004211ED" w:rsidP="00D017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03087" w:rsidRDefault="00703087" w:rsidP="007030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at least two things that should be included in a training course for prayer pastors.</w:t>
      </w:r>
    </w:p>
    <w:p w:rsidR="00C83C13" w:rsidRPr="00904412" w:rsidRDefault="00E228CA" w:rsidP="00904412">
      <w:pPr>
        <w:rPr>
          <w:rFonts w:asciiTheme="minorHAnsi" w:hAnsiTheme="minorHAnsi" w:cstheme="minorHAnsi"/>
          <w:sz w:val="24"/>
          <w:szCs w:val="24"/>
        </w:rPr>
      </w:pPr>
      <w:r w:rsidRPr="00E228CA">
        <w:rPr>
          <w:noProof/>
        </w:rPr>
        <w:pict>
          <v:roundrect id="Text Box 10" o:spid="_x0000_s1034" style="position:absolute;margin-left:21.95pt;margin-top:14pt;width:456.2pt;height:92.05pt;z-index:25168076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CSYQIAAM8EAAAOAAAAZHJzL2Uyb0RvYy54bWysVE1vGjEQvVfqf7B8bxYSSALKElEiqkpR&#10;EpVUORuvN6zq9bi2YZf++jx7gZCkp6ocjOfD8/HmzV5dt7VmG+V8RSbn/ZMeZ8pIKirznPOfj/Mv&#10;l5z5IEwhNBmV863y/Hry+dNVY8fqlFakC+UYghg/bmzOVyHYcZZ5uVK18CdklYGxJFeLANE9Z4UT&#10;DaLXOjvt9c6zhlxhHUnlPbQ3nZFPUvyyVDLcl6VXgemco7aQTpfOZTyzyZUYPzthV5XclSH+oYpa&#10;VAZJD6FuRBBs7aoPoepKOvJUhhNJdUZlWUmVekA3/d67bhYrYVXqBeB4e4DJ/7+w8m7z4FhVYHaA&#10;x4gaM3pUbWBfqWVQAZ/G+jHcFhaOoYUevnu9hzK23Zaujv9oiMGOUNsDujGahHJ4MTq7GMAkYev3&#10;z0e9s2GMk70+t86Hb4pqFi85d7Q2xQ/MMEErNrc+dP57v5jSk66KeaV1ErZ+ph3bCIwbLCmo4UwL&#10;H6DM+Tz9dinfPNOGNTk/Pxv2UqY3tpjrEHOphfz1MQJa0CbmV4lyuzojcB1A8RbaZZuAvtyDt6Ri&#10;C0wddaz0Vs4rJLtFvQ/CgYbACqsV7nGUmlAh7W6crcj9+Zs++oMdsHLWgNY597/XwinA8N2AN6P+&#10;II4gJGEwvDiF4I4ty2OLWdczApR9LLGV6Rr9g95fS0f1EzZwGrPCJIxE7pyH/XUWumXDBks1nSYn&#10;MN+KcGsWVsbQEbcI8mP7JJzdjT6ANXe0XwAxfjf8zje+NDRdByqrxIyIc4cqaBUFbE0i2G7D41oe&#10;y8nr9Ts0eQEAAP//AwBQSwMEFAAGAAgAAAAhALankpXeAAAACQEAAA8AAABkcnMvZG93bnJldi54&#10;bWxMj0FLw0AQhe+C/2GZgje72VRLG7MpJSCI4MEonjfZaRKanQ3ZbRv99Y4ne5x5j/e+l+9mN4gz&#10;TqH3pEEtExBIjbc9tRo+P57vNyBCNGTN4Ak1fGOAXXF7k5vM+gu947mKreAQCpnR0MU4ZlKGpkNn&#10;wtKPSKwd/ORM5HNqpZ3MhcPdINMkWUtneuKGzoxYdtgcq5Pj3r6uXgi/6FWVb/Ln0LaqpL3Wd4t5&#10;/wQi4hz/zfCHz+hQMFPtT2SDGDQ8rLbs1JBueBLr28f1CkTND5UqkEUurxcUvwAAAP//AwBQSwEC&#10;LQAUAAYACAAAACEAtoM4kv4AAADhAQAAEwAAAAAAAAAAAAAAAAAAAAAAW0NvbnRlbnRfVHlwZXNd&#10;LnhtbFBLAQItABQABgAIAAAAIQA4/SH/1gAAAJQBAAALAAAAAAAAAAAAAAAAAC8BAABfcmVscy8u&#10;cmVsc1BLAQItABQABgAIAAAAIQDj1vCSYQIAAM8EAAAOAAAAAAAAAAAAAAAAAC4CAABkcnMvZTJv&#10;RG9jLnhtbFBLAQItABQABgAIAAAAIQC2p5KV3gAAAAkBAAAPAAAAAAAAAAAAAAAAALsEAABkcnMv&#10;ZG93bnJldi54bWxQSwUGAAAAAAQABADzAAAAxgUAAAAA&#10;" fillcolor="white [3212]" strokeweight=".5pt">
            <v:textbox>
              <w:txbxContent>
                <w:p w:rsidR="00D017B5" w:rsidRDefault="00D017B5" w:rsidP="00D017B5"/>
              </w:txbxContent>
            </v:textbox>
            <w10:wrap type="square"/>
          </v:roundrect>
        </w:pict>
      </w:r>
    </w:p>
    <w:p w:rsidR="00C83C13" w:rsidRDefault="00C83C13" w:rsidP="004211ED">
      <w:pPr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783A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other comment?</w:t>
      </w:r>
    </w:p>
    <w:p w:rsidR="00783A30" w:rsidRDefault="00783A30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83A30" w:rsidRDefault="00E228CA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12" o:spid="_x0000_s1035" style="position:absolute;left:0;text-align:left;margin-left:22pt;margin-top:.8pt;width:456.25pt;height:101.3pt;z-index:2516848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6gZAIAAM8EAAAOAAAAZHJzL2Uyb0RvYy54bWysVE1vGjEQvVfqf7B8bxYokIBYIpqIqhJK&#10;opIqZ+P1hlW9Htc27NJf32fzEZL0VJWD8Xz4zcybmZ1ct7VmW+V8RSbn3YsOZ8pIKirznPMfj/NP&#10;V5z5IEwhNBmV853y/Hr68cOksWPVozXpQjkGEOPHjc35OgQ7zjIv16oW/oKsMjCW5GoRILrnrHCi&#10;AXqts16nM8wacoV1JJX30N7ujXya8MtSyXBfll4FpnOO3EI6XTpX8cymEzF+dsKuK3lIQ/xDFrWo&#10;DIKeoG5FEGzjqndQdSUdeSrDhaQ6o7KspEo1oJpu5001y7WwKtUCcrw90eT/H6y82z44VhXoXY8z&#10;I2r06FG1gX2hlkEFfhrrx3BbWjiGFnr4HvUeylh2W7o6/qMgBjuY3p3YjWgSysHlqN8d9DmTsHV7&#10;V8NBP/GfvTy3zoevimoWLzl3tDHFd/QwUSu2Cx+QD/yPfjGkJ10V80rrJOz8jXZsK9BuTElBDWda&#10;+ABlzufpF1MHxKtn2rAm58PPg06K9MoWY50wV1rIn+8RgKdNjK/SyB3yjMTtCYq30K7aRPToSN6K&#10;ih04dbSfSm/lvEKwBfJ9EA5jCBqxWuEeR6kJGdLhxtma3O+/6aM/pgNWzhqMdc79r41wCjR8M5ib&#10;UbcP1llIQn9w2YPgzi2rc4vZ1DcEKrtYYivTNfoHfbyWjuonbOAsRoVJGInYOQ/H603YLxs2WKrZ&#10;LDlh8q0IC7O0MkJH3iLJj+2TcPbQ+oCpuaPjAojxm+bvfeNLQ7NNoLJKkxF53rOKHkcBW5O6fdjw&#10;uJbncvJ6+Q5N/wAAAP//AwBQSwMEFAAGAAgAAAAhAE2OnOfcAAAACAEAAA8AAABkcnMvZG93bnJl&#10;di54bWxMj0FLxDAQhe+C/yGM4M1NW7pFa9NlKQgieLArntNmNi02k9Jkd6u/3vGkx5n3eO971W51&#10;kzjjEkZPCtJNAgKp92Ykq+D98HR3DyJETUZPnlDBFwbY1ddXlS6Nv9AbnttoBYdQKLWCIca5lDL0&#10;AzodNn5GYu3oF6cjn4uVZtEXDneTzJKkkE6PxA2DnrEZsP9sT457x659Jvygl7R5ld9Ha9OG9krd&#10;3qz7RxAR1/hnhl98RoeamTp/IhPEpCDPeUrkfwGC5YdtsQXRKciSPANZV/L/gPoHAAD//wMAUEsB&#10;Ai0AFAAGAAgAAAAhALaDOJL+AAAA4QEAABMAAAAAAAAAAAAAAAAAAAAAAFtDb250ZW50X1R5cGVz&#10;XS54bWxQSwECLQAUAAYACAAAACEAOP0h/9YAAACUAQAACwAAAAAAAAAAAAAAAAAvAQAAX3JlbHMv&#10;LnJlbHNQSwECLQAUAAYACAAAACEAuY0OoGQCAADPBAAADgAAAAAAAAAAAAAAAAAuAgAAZHJzL2Uy&#10;b0RvYy54bWxQSwECLQAUAAYACAAAACEATY6c59wAAAAIAQAADwAAAAAAAAAAAAAAAAC+BAAAZHJz&#10;L2Rvd25yZXYueG1sUEsFBgAAAAAEAAQA8wAAAMcFAAAAAA==&#10;" fillcolor="white [3212]" strokeweight=".5pt">
            <v:textbox>
              <w:txbxContent>
                <w:p w:rsidR="00783A30" w:rsidRDefault="00783A30" w:rsidP="00783A30"/>
              </w:txbxContent>
            </v:textbox>
          </v:roundrect>
        </w:pict>
      </w:r>
    </w:p>
    <w:p w:rsidR="00783A30" w:rsidRDefault="00783A30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83A30" w:rsidRDefault="00783A30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83A30" w:rsidRDefault="00E228CA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11" o:spid="_x0000_s1036" style="position:absolute;left:0;text-align:left;margin-left:228.2pt;margin-top:9.15pt;width:250.3pt;height:20.9pt;z-index:2516869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e0YAIAAM8EAAAOAAAAZHJzL2Uyb0RvYy54bWysVMlu2zAQvRfoPxC8N/IWxzUiB64DFwWM&#10;JGhS5ExTlC2U4rAkbcn9+j7SW5aeivpAcxa+mXkzo+ubttZsq5yvyOS8e9HhTBlJRWVWOf/xNP80&#10;4swHYQqhyaic75TnN5OPH64bO1Y9WpMulGMAMX7c2JyvQ7DjLPNyrWrhL8gqA2NJrhYBoltlhRMN&#10;0Gud9TqdYdaQK6wjqbyH9nZv5JOEX5ZKhvuy9CownXPkFtLp0rmMZza5FuOVE3ZdyUMa4h+yqEVl&#10;EPQEdSuCYBtXvYOqK+nIUxkuJNUZlWUlVaoB1XQ7b6p5XAurUi0gx9sTTf7/wcq77YNjVYHedTkz&#10;okaPnlQb2BdqGVTgp7F+DLdHC8fQQg/fo95DGctuS1fHfxTEYAfTuxO7EU1C2e9ejUZdmCRsveHl&#10;oJ/oz86vrfPhq6KaxUvOHW1M8R0tTMyK7cIHpAP/o1+M6ElXxbzSOgk7P9OObQW6jSEpqOFMCx+g&#10;zPk8/WLmgHj1TBvW5HzYv+ykSK9sMdYJc6mF/PkeAXjaxPgqTdwhz8jbnp94C+2y3fOcqo6qJRU7&#10;cOpoP5XeynmFaAsk/CAcxhBcYbXCPY5SE1Kkw42zNbnff9NHf0wHrJw1GOuc+18b4RR4+GYwN5+7&#10;g0HcgyQMLq96ENxLy/KlxWzqGYFLjAayS9foH/TxWjqqn7GB0xgVJmEkYuc8HK+zsF82bLBU02ly&#10;wuRbERbm0coIHYmLLD+1z8LZQ+8DpuaOjgsgxm+6v/eNLw1NN4HKKo3GmVU0OQrYmtTuw4bHtXwp&#10;J6/zd2jyBwAA//8DAFBLAwQUAAYACAAAACEAiUF/et0AAAAJAQAADwAAAGRycy9kb3ducmV2Lnht&#10;bEyPQUvDQBSE74L/YXmCN7uJtrGN2ZQSEETwYJSeN9nXTTD7NmS3bfTX+zzZ4zDDzDfFdnaDOOEU&#10;ek8K0kUCAqn1pier4PPj+W4NIkRNRg+eUME3BtiW11eFzo0/0zue6mgFl1DItYIuxjGXMrQdOh0W&#10;fkRi7+AnpyPLyUoz6TOXu0HeJ0kmne6JFzo9YtVh+1UfHe/2Tf1CuKfXtHqTPwdr04p2St3ezLsn&#10;EBHn+B+GP3xGh5KZGn8kE8SgYLnKlhxlY/0AggOb1SOfaxRkSQqyLOTlg/IXAAD//wMAUEsBAi0A&#10;FAAGAAgAAAAhALaDOJL+AAAA4QEAABMAAAAAAAAAAAAAAAAAAAAAAFtDb250ZW50X1R5cGVzXS54&#10;bWxQSwECLQAUAAYACAAAACEAOP0h/9YAAACUAQAACwAAAAAAAAAAAAAAAAAvAQAAX3JlbHMvLnJl&#10;bHNQSwECLQAUAAYACAAAACEAbnr3tGACAADPBAAADgAAAAAAAAAAAAAAAAAuAgAAZHJzL2Uyb0Rv&#10;Yy54bWxQSwECLQAUAAYACAAAACEAiUF/et0AAAAJAQAADwAAAAAAAAAAAAAAAAC6BAAAZHJzL2Rv&#10;d25yZXYueG1sUEsFBgAAAAAEAAQA8wAAAMQFAAAAAA==&#10;" fillcolor="white [3212]" strokeweight=".5pt">
            <v:textbox>
              <w:txbxContent>
                <w:p w:rsidR="00783A30" w:rsidRDefault="00783A30" w:rsidP="00783A30"/>
              </w:txbxContent>
            </v:textbox>
          </v:roundrect>
        </w:pict>
      </w:r>
    </w:p>
    <w:p w:rsidR="00783A30" w:rsidRDefault="00783A30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4211ED">
        <w:rPr>
          <w:rFonts w:asciiTheme="minorHAnsi" w:hAnsiTheme="minorHAnsi" w:cstheme="minorHAnsi"/>
          <w:sz w:val="24"/>
          <w:szCs w:val="24"/>
        </w:rPr>
        <w:t>Person completing this questionnaire: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4412" w:rsidRDefault="00E228CA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E228CA">
        <w:rPr>
          <w:rFonts w:asciiTheme="minorHAnsi" w:hAnsiTheme="minorHAnsi" w:cstheme="minorHAnsi"/>
          <w:noProof/>
          <w:sz w:val="23"/>
          <w:szCs w:val="23"/>
        </w:rPr>
        <w:pict>
          <v:roundrect id="Text Box 13" o:spid="_x0000_s1037" style="position:absolute;left:0;text-align:left;margin-left:70.8pt;margin-top:11.5pt;width:250.3pt;height:20.9pt;z-index:2516889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ArYQIAAM8EAAAOAAAAZHJzL2Uyb0RvYy54bWysVMlu2zAQvRfoPxC8N/KWpYblwE3gokCQ&#10;BLWLnGmKsoVSHJakLblf30fKdraeivpAcxa+mXkzo8l1W2u2U85XZHLeP+txpoykojLrnP9Yzj9d&#10;ceaDMIXQZFTO98rz6+nHD5PGjtWANqQL5RhAjB83NuebEOw4y7zcqFr4M7LKwFiSq0WA6NZZ4UQD&#10;9Fpng17vImvIFdaRVN5De9sZ+TThl6WS4aEsvQpM5xy5hXS6dK7imU0nYrx2wm4qeUhD/EMWtagM&#10;gp6gbkUQbOuqd1B1JR15KsOZpDqjsqykSjWgmn7vTTWLjbAq1QJyvD3R5P8frLzfPTpWFejdkDMj&#10;avRoqdrAvlDLoAI/jfVjuC0sHEMLPXyPeg9lLLstXR3/URCDHUzvT+xGNAnlsH95ddWHScI2uDgf&#10;DRP92fNr63z4qqhm8ZJzR1tTfEcLE7Nid+cD0oH/0S9G9KSrYl5pnYS9v9GO7QS6jSEpqOFMCx+g&#10;zPk8/WLmgHj1TBvW5PxieN5LkV7ZYqwT5koL+fM9AvC0ifFVmrhDnpG3jp94C+2q7Xg+kbeiYg9O&#10;HXVT6a2cV4h2h4QfhcMYgiusVnjAUWpCinS4cbYh9/tv+uiP6YCVswZjnXP/ayucAg/fDObmc380&#10;inuQhNH55QCCe2lZvbSYbX1D4LKPJbYyXaN/0Mdr6ah+wgbOYlSYhJGInfNwvN6EbtmwwVLNZskJ&#10;k29FuDMLKyN0JC6yvGyfhLOH3gdMzT0dF0CM33S/840vDc22gcoqjUYkumMVTY4Ctia1+7DhcS1f&#10;ysnr+Ts0/QMAAP//AwBQSwMEFAAGAAgAAAAhAP2RQpHbAAAACQEAAA8AAABkcnMvZG93bnJldi54&#10;bWxMj01Lw0AQhu+C/2GZgje7SSyhxGxKCQgieDAWz5vsdBOanQ3ZbRv99U5PepuXeXg/yt3iRnHB&#10;OQyeFKTrBARS581AVsHh8+VxCyJETUaPnlDBNwbYVfd3pS6Mv9IHXppoBZtQKLSCPsapkDJ0PTod&#10;1n5C4t/Rz05HlrOVZtZXNnejzJIkl04PxAm9nrDusTs1Z8e5Q9u8En7RW1q/y5+jtWlNe6UeVsv+&#10;GUTEJf7BcKvP1aHiTq0/kwliZL1Jc0YVZE+8iYF8k2Ug2tuxBVmV8v+C6hcAAP//AwBQSwECLQAU&#10;AAYACAAAACEAtoM4kv4AAADhAQAAEwAAAAAAAAAAAAAAAAAAAAAAW0NvbnRlbnRfVHlwZXNdLnht&#10;bFBLAQItABQABgAIAAAAIQA4/SH/1gAAAJQBAAALAAAAAAAAAAAAAAAAAC8BAABfcmVscy8ucmVs&#10;c1BLAQItABQABgAIAAAAIQCvtKArYQIAAM8EAAAOAAAAAAAAAAAAAAAAAC4CAABkcnMvZTJvRG9j&#10;LnhtbFBLAQItABQABgAIAAAAIQD9kUKR2wAAAAkBAAAPAAAAAAAAAAAAAAAAALsEAABkcnMvZG93&#10;bnJldi54bWxQSwUGAAAAAAQABADzAAAAwwUAAAAA&#10;" fillcolor="white [3212]" strokeweight=".5pt">
            <v:textbox>
              <w:txbxContent>
                <w:p w:rsidR="00904412" w:rsidRDefault="00904412" w:rsidP="00904412"/>
              </w:txbxContent>
            </v:textbox>
          </v:roundrect>
        </w:pict>
      </w:r>
    </w:p>
    <w:p w:rsidR="00783A30" w:rsidRDefault="00904412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</w:t>
      </w:r>
      <w:r w:rsidR="00783A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4412" w:rsidRDefault="00904412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904412" w:rsidRDefault="002F1361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5080</wp:posOffset>
            </wp:positionV>
            <wp:extent cx="634365" cy="7086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-New-brand-logo-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830" t="24107" r="21169" b="24256"/>
                    <a:stretch/>
                  </pic:blipFill>
                  <pic:spPr bwMode="auto">
                    <a:xfrm>
                      <a:off x="0" y="0"/>
                      <a:ext cx="634365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04412" w:rsidRDefault="00904412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Thank you for taking the time to complete this questionnaire.</w:t>
      </w:r>
      <w:r w:rsidR="002F1361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904412" w:rsidRPr="00783A30" w:rsidRDefault="00A97011" w:rsidP="00783A30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Ascension </w:t>
      </w:r>
      <w:r w:rsidR="00904412">
        <w:rPr>
          <w:rFonts w:asciiTheme="minorHAnsi" w:hAnsiTheme="minorHAnsi" w:cstheme="minorHAnsi"/>
          <w:sz w:val="24"/>
          <w:szCs w:val="24"/>
        </w:rPr>
        <w:t>Trust.</w:t>
      </w:r>
    </w:p>
    <w:sectPr w:rsidR="00904412" w:rsidRPr="00783A30" w:rsidSect="00D017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988"/>
    <w:multiLevelType w:val="hybridMultilevel"/>
    <w:tmpl w:val="1918FC02"/>
    <w:lvl w:ilvl="0" w:tplc="F42A9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F4BC1"/>
    <w:multiLevelType w:val="hybridMultilevel"/>
    <w:tmpl w:val="06B6D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97E50"/>
    <w:rsid w:val="000E46D4"/>
    <w:rsid w:val="001905EC"/>
    <w:rsid w:val="002F1361"/>
    <w:rsid w:val="004211ED"/>
    <w:rsid w:val="004B672D"/>
    <w:rsid w:val="004D7B80"/>
    <w:rsid w:val="004E24D7"/>
    <w:rsid w:val="004E3BD3"/>
    <w:rsid w:val="004F122E"/>
    <w:rsid w:val="004F29AC"/>
    <w:rsid w:val="0052100C"/>
    <w:rsid w:val="00597E50"/>
    <w:rsid w:val="00703087"/>
    <w:rsid w:val="00783A30"/>
    <w:rsid w:val="0083131B"/>
    <w:rsid w:val="00833205"/>
    <w:rsid w:val="008730EB"/>
    <w:rsid w:val="00904412"/>
    <w:rsid w:val="0093034A"/>
    <w:rsid w:val="00A97011"/>
    <w:rsid w:val="00AF6F47"/>
    <w:rsid w:val="00B13421"/>
    <w:rsid w:val="00B2579B"/>
    <w:rsid w:val="00B7448F"/>
    <w:rsid w:val="00BD144E"/>
    <w:rsid w:val="00C83C13"/>
    <w:rsid w:val="00CF2907"/>
    <w:rsid w:val="00D017B5"/>
    <w:rsid w:val="00D452AF"/>
    <w:rsid w:val="00D4660D"/>
    <w:rsid w:val="00D630AE"/>
    <w:rsid w:val="00DC23F2"/>
    <w:rsid w:val="00E228CA"/>
    <w:rsid w:val="00FE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50"/>
    <w:pPr>
      <w:spacing w:after="0" w:line="240" w:lineRule="auto"/>
    </w:pPr>
    <w:rPr>
      <w:rFonts w:ascii="Garamond" w:hAnsi="Garamond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EC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50"/>
    <w:pPr>
      <w:spacing w:after="0" w:line="240" w:lineRule="auto"/>
    </w:pPr>
    <w:rPr>
      <w:rFonts w:ascii="Garamond" w:hAnsi="Garamond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E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Lonnie O'Connor</dc:creator>
  <cp:lastModifiedBy>Debbie</cp:lastModifiedBy>
  <cp:revision>5</cp:revision>
  <cp:lastPrinted>2015-09-25T08:49:00Z</cp:lastPrinted>
  <dcterms:created xsi:type="dcterms:W3CDTF">2015-10-06T12:54:00Z</dcterms:created>
  <dcterms:modified xsi:type="dcterms:W3CDTF">2015-10-06T13:07:00Z</dcterms:modified>
</cp:coreProperties>
</file>